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42" w:rsidRPr="003F2842" w:rsidRDefault="003F2842" w:rsidP="003F2842">
      <w:pPr>
        <w:jc w:val="center"/>
        <w:rPr>
          <w:b/>
          <w:sz w:val="28"/>
        </w:rPr>
      </w:pPr>
    </w:p>
    <w:p w:rsidR="00A65394" w:rsidRPr="005076FB" w:rsidRDefault="00A65394" w:rsidP="00A65394">
      <w:pPr>
        <w:jc w:val="center"/>
        <w:rPr>
          <w:b/>
          <w:sz w:val="40"/>
        </w:rPr>
      </w:pPr>
      <w:r>
        <w:rPr>
          <w:b/>
          <w:sz w:val="40"/>
        </w:rPr>
        <w:t>Федеральный перечень</w:t>
      </w:r>
      <w:r w:rsidR="00461925" w:rsidRPr="005076FB">
        <w:rPr>
          <w:b/>
          <w:sz w:val="40"/>
        </w:rPr>
        <w:t xml:space="preserve"> учебников</w:t>
      </w:r>
    </w:p>
    <w:p w:rsidR="00A42CFE" w:rsidRPr="005076FB" w:rsidRDefault="00461925" w:rsidP="003F2842">
      <w:pPr>
        <w:jc w:val="center"/>
        <w:rPr>
          <w:b/>
          <w:sz w:val="40"/>
        </w:rPr>
      </w:pPr>
      <w:r w:rsidRPr="005076FB">
        <w:rPr>
          <w:b/>
          <w:sz w:val="40"/>
        </w:rPr>
        <w:t xml:space="preserve">на </w:t>
      </w:r>
      <w:r w:rsidR="008F78DD">
        <w:rPr>
          <w:b/>
          <w:sz w:val="40"/>
        </w:rPr>
        <w:t>2024-25 уч</w:t>
      </w:r>
      <w:r w:rsidR="006D62C0">
        <w:rPr>
          <w:b/>
          <w:sz w:val="40"/>
        </w:rPr>
        <w:t>ебный</w:t>
      </w:r>
      <w:r w:rsidRPr="005076FB">
        <w:rPr>
          <w:b/>
          <w:sz w:val="40"/>
        </w:rPr>
        <w:t xml:space="preserve"> г</w:t>
      </w:r>
      <w:r w:rsidR="006D62C0">
        <w:rPr>
          <w:b/>
          <w:sz w:val="40"/>
        </w:rPr>
        <w:t>од</w:t>
      </w:r>
    </w:p>
    <w:p w:rsidR="00CC2EAF" w:rsidRDefault="00CC2EAF" w:rsidP="003F2842">
      <w:pPr>
        <w:jc w:val="center"/>
        <w:rPr>
          <w:b/>
          <w:sz w:val="32"/>
        </w:rPr>
      </w:pPr>
    </w:p>
    <w:p w:rsidR="00187759" w:rsidRDefault="00187759" w:rsidP="003F2842">
      <w:pPr>
        <w:jc w:val="center"/>
        <w:rPr>
          <w:b/>
          <w:sz w:val="32"/>
        </w:rPr>
      </w:pPr>
      <w:r>
        <w:rPr>
          <w:b/>
          <w:sz w:val="32"/>
        </w:rPr>
        <w:t>1 класс</w:t>
      </w:r>
    </w:p>
    <w:p w:rsidR="00CC2EAF" w:rsidRPr="003F2842" w:rsidRDefault="00CC2EAF" w:rsidP="003F2842">
      <w:pPr>
        <w:jc w:val="center"/>
        <w:rPr>
          <w:b/>
          <w:sz w:val="32"/>
        </w:rPr>
      </w:pPr>
    </w:p>
    <w:tbl>
      <w:tblPr>
        <w:tblW w:w="94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2890"/>
        <w:gridCol w:w="3284"/>
        <w:gridCol w:w="1708"/>
        <w:gridCol w:w="1182"/>
      </w:tblGrid>
      <w:tr w:rsidR="00D35772" w:rsidTr="00D35772">
        <w:trPr>
          <w:trHeight w:val="7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Pr="003F284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</w:rPr>
            </w:pPr>
            <w:r w:rsidRPr="003F2842">
              <w:rPr>
                <w:b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Pr="003F2842" w:rsidRDefault="00D35772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  <w:rPr>
                <w:b/>
              </w:rPr>
            </w:pPr>
            <w:r w:rsidRPr="003F2842">
              <w:rPr>
                <w:b/>
              </w:rPr>
              <w:t>Наименование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Pr="003F2842" w:rsidRDefault="00D35772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b/>
              </w:rPr>
            </w:pPr>
            <w:r w:rsidRPr="003F2842">
              <w:rPr>
                <w:b/>
              </w:rPr>
              <w:t>Автор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Pr="003F2842" w:rsidRDefault="00D35772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b/>
              </w:rPr>
            </w:pPr>
            <w:r w:rsidRPr="003F2842">
              <w:rPr>
                <w:b/>
              </w:rPr>
              <w:t>Издательство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Pr="003F284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  <w:rPr>
                <w:b/>
              </w:rPr>
            </w:pPr>
            <w:r w:rsidRPr="003F2842">
              <w:rPr>
                <w:b/>
              </w:rPr>
              <w:t>Год издания</w:t>
            </w:r>
          </w:p>
        </w:tc>
      </w:tr>
      <w:tr w:rsidR="00D35772" w:rsidTr="00D35772">
        <w:trPr>
          <w:trHeight w:val="7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5076FB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Азбука  Часть 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>Горецкий В.Г., Кирюшкин В. А., Виноградская Л. А. и др.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Азбука Часть 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Горецкий В.Г., Кирюшкин В. А., Виноградская Л. А. и др.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Канакина В.П., Горецкий В.Г.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0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E2B3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 xml:space="preserve">Литературное чтение  Ч.1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0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E2B3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Ч. 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E2B3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 Часть 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E2B3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0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F284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7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Технология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78" w:lineRule="exact"/>
            </w:pPr>
            <w:r>
              <w:t>Роговцева Н.И.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  <w:tr w:rsidR="00D35772" w:rsidTr="00D35772">
        <w:trPr>
          <w:trHeight w:val="37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Изобразительное искусство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25AF3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Неменская Л. А. Неменский Б.М.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  <w:tr w:rsidR="00D35772" w:rsidTr="00D35772">
        <w:trPr>
          <w:trHeight w:val="37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E2B3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Музыка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Критская Е.Д. Сергеева Т.П.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  <w:tr w:rsidR="00D35772" w:rsidTr="00D35772">
        <w:trPr>
          <w:trHeight w:val="37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E2B3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Физическая культура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Лях В.И.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20BE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</w:tbl>
    <w:p w:rsidR="00187759" w:rsidRDefault="00461925">
      <w:r>
        <w:t xml:space="preserve"> </w:t>
      </w:r>
    </w:p>
    <w:p w:rsidR="00E24D3B" w:rsidRDefault="00E24D3B"/>
    <w:p w:rsidR="00187759" w:rsidRDefault="00187759"/>
    <w:p w:rsidR="00187759" w:rsidRDefault="00187759" w:rsidP="00E24D3B">
      <w:pPr>
        <w:jc w:val="center"/>
      </w:pPr>
      <w:r>
        <w:br w:type="page"/>
      </w:r>
    </w:p>
    <w:p w:rsidR="00DE01E4" w:rsidRDefault="00187759" w:rsidP="00DE01E4">
      <w:pPr>
        <w:jc w:val="center"/>
        <w:rPr>
          <w:b/>
          <w:sz w:val="32"/>
        </w:rPr>
      </w:pPr>
      <w:r w:rsidRPr="00DE01E4">
        <w:rPr>
          <w:b/>
          <w:sz w:val="32"/>
        </w:rPr>
        <w:lastRenderedPageBreak/>
        <w:t>2 класс</w:t>
      </w:r>
    </w:p>
    <w:p w:rsidR="000E2B30" w:rsidRPr="00DE01E4" w:rsidRDefault="000E2B30" w:rsidP="00DE01E4">
      <w:pPr>
        <w:jc w:val="center"/>
        <w:rPr>
          <w:b/>
          <w:sz w:val="32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5"/>
        <w:gridCol w:w="2902"/>
        <w:gridCol w:w="3297"/>
        <w:gridCol w:w="1715"/>
        <w:gridCol w:w="1185"/>
      </w:tblGrid>
      <w:tr w:rsidR="00D35772" w:rsidTr="00D35772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Английский язык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Кузовлев В.П.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Английский язык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Кузовлев В.П.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Канакина В.П., Горецкий В.Г.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Канакина В.П., Горецкий В.Г.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968C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Технология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Роговцева Н.И.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  <w:tr w:rsidR="00D35772" w:rsidTr="00D35772">
        <w:trPr>
          <w:trHeight w:val="45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Изобразительное искусство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Неменская Л. А. Неменский Б.М.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  <w:tr w:rsidR="00D35772" w:rsidTr="00D35772">
        <w:trPr>
          <w:trHeight w:val="44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Музыка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Критская Е.Д.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01E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</w:tbl>
    <w:p w:rsidR="00E24D3B" w:rsidRDefault="00E24D3B" w:rsidP="00AA4135">
      <w:pPr>
        <w:jc w:val="center"/>
      </w:pPr>
    </w:p>
    <w:p w:rsidR="00E24D3B" w:rsidRDefault="00E24D3B" w:rsidP="00AA4135">
      <w:pPr>
        <w:jc w:val="center"/>
      </w:pPr>
    </w:p>
    <w:p w:rsidR="00500DF9" w:rsidRDefault="00500DF9" w:rsidP="00AA4135">
      <w:pPr>
        <w:jc w:val="center"/>
      </w:pPr>
    </w:p>
    <w:p w:rsidR="00500DF9" w:rsidRDefault="00500DF9" w:rsidP="00AA4135">
      <w:pPr>
        <w:jc w:val="center"/>
      </w:pPr>
    </w:p>
    <w:p w:rsidR="00500DF9" w:rsidRDefault="00500DF9" w:rsidP="00AA4135">
      <w:pPr>
        <w:jc w:val="center"/>
      </w:pPr>
    </w:p>
    <w:p w:rsidR="00500DF9" w:rsidRDefault="00500DF9" w:rsidP="00AA4135">
      <w:pPr>
        <w:jc w:val="center"/>
      </w:pPr>
    </w:p>
    <w:p w:rsidR="00187759" w:rsidRDefault="00187759" w:rsidP="00AA4135">
      <w:pPr>
        <w:jc w:val="center"/>
        <w:rPr>
          <w:b/>
          <w:sz w:val="32"/>
        </w:rPr>
      </w:pPr>
      <w:r>
        <w:br w:type="page"/>
      </w:r>
      <w:r w:rsidR="00AA4135" w:rsidRPr="00AA4135">
        <w:rPr>
          <w:b/>
          <w:sz w:val="32"/>
        </w:rPr>
        <w:lastRenderedPageBreak/>
        <w:t>3 класс</w:t>
      </w:r>
    </w:p>
    <w:p w:rsidR="000E2B30" w:rsidRDefault="000E2B30" w:rsidP="00AA4135">
      <w:pPr>
        <w:jc w:val="center"/>
        <w:rPr>
          <w:b/>
          <w:sz w:val="3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7"/>
        <w:gridCol w:w="2915"/>
        <w:gridCol w:w="3313"/>
        <w:gridCol w:w="1723"/>
        <w:gridCol w:w="1291"/>
      </w:tblGrid>
      <w:tr w:rsidR="00D35772" w:rsidTr="00D35772">
        <w:trPr>
          <w:trHeight w:val="4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Английский язык Часть 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Кузовлев В.П.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Английский язык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Кузовлев В.П.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Канакина В.П., Горецкий В.Г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Канакина В.П.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4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4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Технология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Роговцева Н.И.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  <w:tr w:rsidR="00D35772" w:rsidTr="00D35772">
        <w:trPr>
          <w:trHeight w:val="41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Изобразительное искусство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Неменская Л. А. Неменский Б.М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  <w:tr w:rsidR="00D35772" w:rsidTr="00D35772">
        <w:trPr>
          <w:trHeight w:val="41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Музыка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Критская Е.Д.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A4B8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Просвещение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034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2015-2020</w:t>
            </w:r>
          </w:p>
        </w:tc>
      </w:tr>
    </w:tbl>
    <w:p w:rsidR="003E3A05" w:rsidRDefault="003E3A05" w:rsidP="00AA4135">
      <w:pPr>
        <w:jc w:val="center"/>
        <w:rPr>
          <w:b/>
        </w:rPr>
      </w:pPr>
    </w:p>
    <w:p w:rsidR="00E24D3B" w:rsidRDefault="00E24D3B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500DF9" w:rsidRDefault="00500DF9" w:rsidP="00AA4135">
      <w:pPr>
        <w:jc w:val="center"/>
        <w:rPr>
          <w:b/>
        </w:rPr>
      </w:pPr>
    </w:p>
    <w:p w:rsidR="00E24D3B" w:rsidRDefault="00E24D3B" w:rsidP="00AA4135">
      <w:pPr>
        <w:jc w:val="center"/>
        <w:rPr>
          <w:b/>
        </w:rPr>
      </w:pPr>
    </w:p>
    <w:p w:rsidR="003E3A05" w:rsidRDefault="003E3A05" w:rsidP="00B63A76">
      <w:pPr>
        <w:jc w:val="center"/>
        <w:rPr>
          <w:b/>
          <w:sz w:val="32"/>
        </w:rPr>
      </w:pPr>
      <w:r>
        <w:rPr>
          <w:b/>
        </w:rPr>
        <w:br w:type="page"/>
      </w:r>
      <w:r w:rsidR="00B63A76" w:rsidRPr="00B63A76">
        <w:rPr>
          <w:b/>
          <w:sz w:val="32"/>
        </w:rPr>
        <w:lastRenderedPageBreak/>
        <w:t>4 класс</w:t>
      </w:r>
    </w:p>
    <w:p w:rsidR="000E2B30" w:rsidRDefault="000E2B30" w:rsidP="00B63A76">
      <w:pPr>
        <w:jc w:val="center"/>
        <w:rPr>
          <w:b/>
          <w:sz w:val="32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8"/>
        <w:gridCol w:w="2768"/>
        <w:gridCol w:w="3144"/>
        <w:gridCol w:w="1636"/>
        <w:gridCol w:w="1131"/>
      </w:tblGrid>
      <w:tr w:rsidR="00D35772" w:rsidTr="00D35772">
        <w:trPr>
          <w:trHeight w:val="51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Канакина В.П., Горецкий В.Г.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1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Русский язык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Канакина В.П.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5C20B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Литературное чтение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Климанова Л.Ф.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1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1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Математика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Моро М.И.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 xml:space="preserve">Окружающий мир Часть 1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Окружающий мир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Плешаков А.А.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9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F2E62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Английский язык Часть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3A2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 Кузовлев В.П.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85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562D5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73A2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Английский язык Часть 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Кузовлев В.П.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85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562D5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F1DA7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Основы мировых религиозных культур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Беглов А.Л.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0286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Просвещение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6197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</w:tbl>
    <w:p w:rsidR="00E24D3B" w:rsidRDefault="00E24D3B" w:rsidP="00B63A76">
      <w:pPr>
        <w:jc w:val="center"/>
      </w:pPr>
    </w:p>
    <w:p w:rsidR="00E24D3B" w:rsidRDefault="00E24D3B" w:rsidP="00B63A76">
      <w:pPr>
        <w:jc w:val="center"/>
      </w:pPr>
    </w:p>
    <w:p w:rsidR="00500DF9" w:rsidRDefault="00500DF9" w:rsidP="00B63A76">
      <w:pPr>
        <w:jc w:val="center"/>
      </w:pPr>
    </w:p>
    <w:p w:rsidR="00500DF9" w:rsidRDefault="00500DF9" w:rsidP="00B63A76">
      <w:pPr>
        <w:jc w:val="center"/>
      </w:pPr>
    </w:p>
    <w:p w:rsidR="00571CE4" w:rsidRDefault="00571CE4" w:rsidP="00B63A76">
      <w:pPr>
        <w:jc w:val="center"/>
      </w:pPr>
    </w:p>
    <w:p w:rsidR="00500DF9" w:rsidRDefault="00500DF9" w:rsidP="00B63A76">
      <w:pPr>
        <w:jc w:val="center"/>
      </w:pPr>
    </w:p>
    <w:p w:rsidR="00500DF9" w:rsidRDefault="00500DF9" w:rsidP="00B63A76">
      <w:pPr>
        <w:jc w:val="center"/>
      </w:pPr>
    </w:p>
    <w:p w:rsidR="00500DF9" w:rsidRDefault="00500DF9" w:rsidP="00B63A76">
      <w:pPr>
        <w:jc w:val="center"/>
      </w:pPr>
    </w:p>
    <w:p w:rsidR="00E24D3B" w:rsidRDefault="00E24D3B" w:rsidP="00B63A76">
      <w:pPr>
        <w:jc w:val="center"/>
      </w:pPr>
    </w:p>
    <w:p w:rsidR="00721C6E" w:rsidRDefault="00721C6E">
      <w:r>
        <w:br w:type="page"/>
      </w:r>
    </w:p>
    <w:p w:rsidR="00B63A76" w:rsidRDefault="00721C6E" w:rsidP="00B63A76">
      <w:pPr>
        <w:jc w:val="center"/>
        <w:rPr>
          <w:b/>
          <w:sz w:val="32"/>
        </w:rPr>
      </w:pPr>
      <w:r w:rsidRPr="00721C6E">
        <w:rPr>
          <w:b/>
          <w:sz w:val="32"/>
        </w:rPr>
        <w:lastRenderedPageBreak/>
        <w:t>5 класс</w:t>
      </w:r>
    </w:p>
    <w:p w:rsidR="000E2B30" w:rsidRDefault="000E2B30" w:rsidP="00B63A76">
      <w:pPr>
        <w:jc w:val="center"/>
        <w:rPr>
          <w:b/>
          <w:sz w:val="32"/>
        </w:rPr>
      </w:pPr>
    </w:p>
    <w:tbl>
      <w:tblPr>
        <w:tblW w:w="95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2"/>
        <w:gridCol w:w="2958"/>
        <w:gridCol w:w="3328"/>
        <w:gridCol w:w="1357"/>
        <w:gridCol w:w="1364"/>
      </w:tblGrid>
      <w:tr w:rsidR="00D35772" w:rsidTr="00D35772">
        <w:trPr>
          <w:trHeight w:val="61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C2EAF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0"/>
              </w:rPr>
            </w:pPr>
            <w:r>
              <w:rPr>
                <w:sz w:val="22"/>
              </w:rPr>
              <w:t>Русский язык в 2- х частях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8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Ладыженская Т.А., Баранов М.Т., Тростенцова Л.А. и др.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21199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2019-2025</w:t>
            </w:r>
          </w:p>
        </w:tc>
      </w:tr>
      <w:tr w:rsidR="00D35772" w:rsidTr="00D35772">
        <w:trPr>
          <w:trHeight w:val="6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Литература в 2-х частях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6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Коровина В.Я.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21199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2019-2025</w:t>
            </w:r>
          </w:p>
        </w:tc>
      </w:tr>
      <w:tr w:rsidR="00D35772" w:rsidTr="00D35772">
        <w:trPr>
          <w:trHeight w:val="35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Кузовлев В.П.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21199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2019-2025</w:t>
            </w:r>
          </w:p>
        </w:tc>
      </w:tr>
      <w:tr w:rsidR="00D35772" w:rsidTr="00D35772">
        <w:trPr>
          <w:trHeight w:val="3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История древнего мира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Вигасин А. 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21199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2019-2025</w:t>
            </w:r>
          </w:p>
        </w:tc>
      </w:tr>
      <w:tr w:rsidR="00D35772" w:rsidTr="00D35772">
        <w:trPr>
          <w:trHeight w:val="106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126B7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60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Биология 5-6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Пасечник В.В.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21199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2019-2025</w:t>
            </w:r>
          </w:p>
        </w:tc>
      </w:tr>
      <w:tr w:rsidR="00D35772" w:rsidTr="00D35772">
        <w:trPr>
          <w:trHeight w:val="60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География 5-6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6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Алексеев А.И.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21199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2019-2025</w:t>
            </w:r>
          </w:p>
        </w:tc>
      </w:tr>
      <w:tr w:rsidR="00D35772" w:rsidTr="00D35772">
        <w:trPr>
          <w:trHeight w:val="58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Никольский С.М.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21199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90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6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Смирнов А.Г., Хренников Б.О.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632B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610890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2015-2020</w:t>
            </w:r>
          </w:p>
        </w:tc>
      </w:tr>
    </w:tbl>
    <w:p w:rsidR="00E056AC" w:rsidRDefault="00E056AC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500DF9" w:rsidRDefault="00500DF9" w:rsidP="00B63A76">
      <w:pPr>
        <w:jc w:val="center"/>
        <w:rPr>
          <w:sz w:val="44"/>
        </w:rPr>
      </w:pPr>
    </w:p>
    <w:p w:rsidR="00E24D3B" w:rsidRDefault="00E24D3B" w:rsidP="00E24D3B">
      <w:pPr>
        <w:jc w:val="center"/>
      </w:pPr>
    </w:p>
    <w:p w:rsidR="00E056AC" w:rsidRDefault="00E056AC">
      <w:pPr>
        <w:rPr>
          <w:sz w:val="44"/>
        </w:rPr>
      </w:pPr>
      <w:r>
        <w:rPr>
          <w:sz w:val="44"/>
        </w:rPr>
        <w:br w:type="page"/>
      </w:r>
    </w:p>
    <w:p w:rsidR="00721C6E" w:rsidRDefault="009B7DD9" w:rsidP="00B63A76">
      <w:pPr>
        <w:jc w:val="center"/>
        <w:rPr>
          <w:b/>
          <w:sz w:val="32"/>
          <w:szCs w:val="32"/>
        </w:rPr>
      </w:pPr>
      <w:r w:rsidRPr="009B7DD9">
        <w:rPr>
          <w:b/>
          <w:sz w:val="32"/>
          <w:szCs w:val="32"/>
        </w:rPr>
        <w:lastRenderedPageBreak/>
        <w:t>6 класс</w:t>
      </w:r>
    </w:p>
    <w:p w:rsidR="000E2B30" w:rsidRDefault="000E2B30" w:rsidP="00B63A76">
      <w:pPr>
        <w:jc w:val="center"/>
        <w:rPr>
          <w:b/>
          <w:sz w:val="32"/>
          <w:szCs w:val="3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2973"/>
        <w:gridCol w:w="3345"/>
        <w:gridCol w:w="1610"/>
        <w:gridCol w:w="1217"/>
      </w:tblGrid>
      <w:tr w:rsidR="00D35772" w:rsidTr="00D35772">
        <w:trPr>
          <w:trHeight w:val="6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Русский язык в 2 –х частях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8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Баранов М.Т., Ладыженская Т.А., Тростенцова Л. А.и др.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130D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57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Литература в 2-х частях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6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Полухина В.П.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130D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4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Никольский С.М.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2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Кузовлев В 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2016-2023</w:t>
            </w:r>
          </w:p>
        </w:tc>
      </w:tr>
      <w:tr w:rsidR="00D35772" w:rsidTr="00D35772">
        <w:trPr>
          <w:trHeight w:val="4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История средних веков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Агибалова Е.В.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2016-2023</w:t>
            </w:r>
          </w:p>
        </w:tc>
      </w:tr>
      <w:tr w:rsidR="00D35772" w:rsidTr="00D35772">
        <w:trPr>
          <w:trHeight w:val="2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История России в 2-х частях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Арсентьев Н.М.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130D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51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>Боголюбов Л.Н.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130D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5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4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74" w:lineRule="exact"/>
              <w:rPr>
                <w:sz w:val="22"/>
              </w:rPr>
            </w:pPr>
            <w:r>
              <w:rPr>
                <w:sz w:val="22"/>
              </w:rPr>
              <w:t>Смирнов А.Т.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7678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130D6">
            <w:pPr>
              <w:pStyle w:val="1"/>
              <w:framePr w:wrap="notBeside" w:vAnchor="text" w:hAnchor="page" w:x="826" w:y="1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</w:tbl>
    <w:p w:rsidR="00DD5045" w:rsidRDefault="00DD5045" w:rsidP="00B63A76">
      <w:pPr>
        <w:jc w:val="center"/>
        <w:rPr>
          <w:b/>
          <w:sz w:val="32"/>
          <w:szCs w:val="32"/>
        </w:rPr>
      </w:pPr>
    </w:p>
    <w:p w:rsidR="00E24D3B" w:rsidRDefault="00E24D3B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500DF9" w:rsidRDefault="00500DF9" w:rsidP="00B63A76">
      <w:pPr>
        <w:jc w:val="center"/>
        <w:rPr>
          <w:b/>
          <w:sz w:val="32"/>
          <w:szCs w:val="32"/>
        </w:rPr>
      </w:pPr>
    </w:p>
    <w:p w:rsidR="00E24D3B" w:rsidRDefault="00E24D3B" w:rsidP="00B63A76">
      <w:pPr>
        <w:jc w:val="center"/>
        <w:rPr>
          <w:b/>
          <w:sz w:val="32"/>
          <w:szCs w:val="32"/>
        </w:rPr>
      </w:pPr>
    </w:p>
    <w:p w:rsidR="00DD5045" w:rsidRDefault="00DD504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97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66"/>
        <w:gridCol w:w="3027"/>
        <w:gridCol w:w="3141"/>
        <w:gridCol w:w="1573"/>
        <w:gridCol w:w="1275"/>
      </w:tblGrid>
      <w:tr w:rsidR="00D35772" w:rsidTr="00D35772">
        <w:trPr>
          <w:trHeight w:val="35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Баранов М.Т., Ладыженская Т.А.,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6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Тростенцова Л. А.и др.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D35772" w:rsidTr="00D35772">
        <w:trPr>
          <w:trHeight w:val="3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Литература в 2- х частях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Коровина В.Я., Журавлёв В.П.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D35772" w:rsidTr="00D35772">
        <w:trPr>
          <w:trHeight w:val="35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Макарычев Ю.Н., Миндюк Н.Г.,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319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Нешков К.И. и др. / Под ред.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D35772" w:rsidTr="00D35772">
        <w:trPr>
          <w:trHeight w:val="4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Теляковского С. А.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D35772" w:rsidTr="00D35772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Геометрия 7-9 кл.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Атанасян Л.С.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34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52AFA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Перышкин А.В.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5A5C73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D35772" w:rsidTr="00D35772">
        <w:trPr>
          <w:trHeight w:val="6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Пасечник В.В.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Алексеев А.И.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Кузовлев В. В.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6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35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История России в 2-х ч.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Арсентьев Н.М., Данилов А. А. 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30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др. (под ред. Торкунова А.В.)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772" w:rsidRDefault="00D35772" w:rsidP="00750C60">
            <w:pPr>
              <w:framePr w:wrap="notBeside" w:vAnchor="text" w:hAnchor="page" w:x="657" w:y="892"/>
              <w:rPr>
                <w:rFonts w:ascii="Arial Unicode MS" w:eastAsia="Arial Unicode MS" w:hAnsi="Arial Unicode MS" w:cs="Arial Unicode MS"/>
                <w:color w:val="000000"/>
                <w:sz w:val="8"/>
                <w:szCs w:val="10"/>
              </w:rPr>
            </w:pPr>
          </w:p>
        </w:tc>
      </w:tr>
      <w:tr w:rsidR="00D35772" w:rsidTr="00D35772">
        <w:trPr>
          <w:trHeight w:val="33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Всеобщая история нового времени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Юдовская А.Я.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  <w:tr w:rsidR="00D35772" w:rsidTr="00D35772">
        <w:trPr>
          <w:trHeight w:val="3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Под редакцией Боголюбова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page" w:x="657" w:y="892"/>
              <w:shd w:val="clear" w:color="auto" w:fill="auto"/>
              <w:spacing w:line="240" w:lineRule="auto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2017-2023</w:t>
            </w:r>
          </w:p>
        </w:tc>
      </w:tr>
    </w:tbl>
    <w:p w:rsidR="008062FD" w:rsidRDefault="00DD5045" w:rsidP="00B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 класс</w:t>
      </w:r>
    </w:p>
    <w:p w:rsidR="000E2B30" w:rsidRDefault="000E2B30" w:rsidP="00B63A76">
      <w:pPr>
        <w:jc w:val="center"/>
        <w:rPr>
          <w:b/>
          <w:sz w:val="32"/>
          <w:szCs w:val="32"/>
        </w:rPr>
      </w:pPr>
    </w:p>
    <w:p w:rsidR="000E2B30" w:rsidRDefault="000E2B30" w:rsidP="00B63A76">
      <w:pPr>
        <w:jc w:val="center"/>
        <w:rPr>
          <w:b/>
          <w:sz w:val="32"/>
          <w:szCs w:val="32"/>
        </w:rPr>
      </w:pPr>
    </w:p>
    <w:p w:rsidR="000E2B30" w:rsidRDefault="000E2B30" w:rsidP="00B63A76">
      <w:pPr>
        <w:jc w:val="center"/>
        <w:rPr>
          <w:b/>
          <w:sz w:val="32"/>
          <w:szCs w:val="32"/>
        </w:rPr>
      </w:pPr>
    </w:p>
    <w:p w:rsidR="000E2B30" w:rsidRDefault="000E2B30" w:rsidP="00B63A76">
      <w:pPr>
        <w:jc w:val="center"/>
        <w:rPr>
          <w:b/>
          <w:sz w:val="32"/>
          <w:szCs w:val="32"/>
        </w:rPr>
      </w:pPr>
    </w:p>
    <w:p w:rsidR="00E24D3B" w:rsidRDefault="00E24D3B" w:rsidP="00E24D3B">
      <w:pPr>
        <w:jc w:val="center"/>
      </w:pPr>
    </w:p>
    <w:p w:rsidR="000008FC" w:rsidRDefault="000008FC" w:rsidP="00E24D3B">
      <w:pPr>
        <w:jc w:val="center"/>
      </w:pPr>
    </w:p>
    <w:p w:rsidR="000008FC" w:rsidRDefault="000008FC" w:rsidP="00E24D3B">
      <w:pPr>
        <w:jc w:val="center"/>
      </w:pPr>
    </w:p>
    <w:p w:rsidR="000008FC" w:rsidRDefault="000008FC" w:rsidP="00E24D3B">
      <w:pPr>
        <w:jc w:val="center"/>
      </w:pPr>
    </w:p>
    <w:p w:rsidR="00AE6957" w:rsidRDefault="00AE6957" w:rsidP="00B63A76">
      <w:pPr>
        <w:jc w:val="center"/>
        <w:rPr>
          <w:b/>
          <w:sz w:val="32"/>
          <w:szCs w:val="32"/>
        </w:rPr>
      </w:pPr>
    </w:p>
    <w:p w:rsidR="00773246" w:rsidRDefault="00773246" w:rsidP="00B63A76">
      <w:pPr>
        <w:jc w:val="center"/>
        <w:rPr>
          <w:b/>
          <w:sz w:val="32"/>
          <w:szCs w:val="32"/>
        </w:rPr>
      </w:pPr>
    </w:p>
    <w:p w:rsidR="00AE6957" w:rsidRDefault="00AE6957">
      <w:pPr>
        <w:rPr>
          <w:b/>
          <w:sz w:val="32"/>
          <w:szCs w:val="32"/>
        </w:rPr>
      </w:pPr>
    </w:p>
    <w:p w:rsidR="00DD5045" w:rsidRDefault="00AE6957" w:rsidP="00B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 класс</w:t>
      </w:r>
    </w:p>
    <w:p w:rsidR="000E2B30" w:rsidRDefault="000E2B30" w:rsidP="00B63A76">
      <w:pPr>
        <w:jc w:val="center"/>
        <w:rPr>
          <w:b/>
          <w:sz w:val="32"/>
          <w:szCs w:val="32"/>
        </w:rPr>
      </w:pPr>
    </w:p>
    <w:tbl>
      <w:tblPr>
        <w:tblW w:w="92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8"/>
        <w:gridCol w:w="2944"/>
        <w:gridCol w:w="3117"/>
        <w:gridCol w:w="1765"/>
        <w:gridCol w:w="885"/>
      </w:tblGrid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Алгебра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Макарычев Ю.Н.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Тростенцова Т.А.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Рыбченкова Л.М.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Химия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Рудзитис Г.Е.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972E6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Боголюбов Л.Н.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История России в 2-х частях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Арсеньев Н.М.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55A4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Английский язык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Кузовлев В.П.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Новая история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Юдовская А.Я.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Пасечник В.В.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Геометрия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58583C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Атанасян Л.С.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167E0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Литература в 2-х частях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Коровина В.Я.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167E0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География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Алексеев А.И.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366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167E0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Физика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Пёрышкин А.В.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366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167E0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ОБЖ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02D8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Смирнов А. Т.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366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5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167E0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Новая история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02D8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Бовыкин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D5EA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366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2020-2025</w:t>
            </w:r>
          </w:p>
        </w:tc>
      </w:tr>
    </w:tbl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</w:p>
    <w:p w:rsidR="00500DF9" w:rsidRDefault="00500DF9" w:rsidP="00E24D3B">
      <w:pPr>
        <w:jc w:val="center"/>
      </w:pPr>
    </w:p>
    <w:p w:rsidR="00500DF9" w:rsidRDefault="00500DF9" w:rsidP="00E24D3B">
      <w:pPr>
        <w:jc w:val="center"/>
      </w:pPr>
    </w:p>
    <w:p w:rsidR="00500DF9" w:rsidRDefault="00500DF9" w:rsidP="00E24D3B">
      <w:pPr>
        <w:jc w:val="center"/>
      </w:pPr>
    </w:p>
    <w:p w:rsidR="00E24D3B" w:rsidRDefault="00E24D3B" w:rsidP="00E24D3B">
      <w:pPr>
        <w:jc w:val="center"/>
      </w:pPr>
    </w:p>
    <w:p w:rsidR="0075069F" w:rsidRDefault="0075069F" w:rsidP="00B63A76">
      <w:pPr>
        <w:jc w:val="center"/>
        <w:rPr>
          <w:b/>
          <w:sz w:val="32"/>
          <w:szCs w:val="32"/>
        </w:rPr>
      </w:pPr>
    </w:p>
    <w:p w:rsidR="0075069F" w:rsidRDefault="0075069F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E6957" w:rsidRDefault="0075069F" w:rsidP="00B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 класс</w:t>
      </w:r>
    </w:p>
    <w:p w:rsidR="00571CE4" w:rsidRDefault="00571CE4" w:rsidP="00B63A76">
      <w:pPr>
        <w:jc w:val="center"/>
        <w:rPr>
          <w:b/>
          <w:sz w:val="32"/>
          <w:szCs w:val="32"/>
        </w:rPr>
      </w:pP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3007"/>
        <w:gridCol w:w="3121"/>
        <w:gridCol w:w="1562"/>
        <w:gridCol w:w="1090"/>
      </w:tblGrid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Алгебра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Макарычев Ю.Н.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Всеобщая история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Сорока-Цюпа О.С.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Пасечник В.В.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Химия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Рудзитис Г.Е.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Боголюбов Л.Н.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Литература в 2-х частях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Коровина В.Я.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География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Алексеев А.И.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Русский язык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Тростенцова Л.А.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2023-2025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Английский язык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Кузовлев В.П.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2023-2025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История России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Арсентьев Н.М.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2023-2025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ОБЖ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Смирнов А.Т.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2023-2025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Всеобщая история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Загладин Н.В.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DE1F0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Русское слово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2023-2025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Физика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Пёрышкин А.В.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2023-2025</w:t>
            </w:r>
          </w:p>
        </w:tc>
      </w:tr>
      <w:tr w:rsidR="00D35772" w:rsidTr="00D35772">
        <w:trPr>
          <w:trHeight w:val="5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50C60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316C6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Геометрия 7-9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Атанасян Л.Н.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EC799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2023-2025</w:t>
            </w:r>
          </w:p>
        </w:tc>
      </w:tr>
    </w:tbl>
    <w:p w:rsidR="00E24D3B" w:rsidRDefault="00E24D3B" w:rsidP="00E24D3B">
      <w:pPr>
        <w:jc w:val="center"/>
      </w:pPr>
    </w:p>
    <w:p w:rsidR="00E24D3B" w:rsidRDefault="00E24D3B" w:rsidP="00E24D3B">
      <w:pPr>
        <w:jc w:val="center"/>
      </w:pPr>
    </w:p>
    <w:p w:rsidR="00500DF9" w:rsidRDefault="00500DF9" w:rsidP="00E24D3B">
      <w:pPr>
        <w:jc w:val="center"/>
      </w:pPr>
    </w:p>
    <w:p w:rsidR="00500DF9" w:rsidRDefault="00500DF9" w:rsidP="00E24D3B">
      <w:pPr>
        <w:jc w:val="center"/>
      </w:pPr>
    </w:p>
    <w:p w:rsidR="00571CE4" w:rsidRDefault="00571CE4" w:rsidP="00E24D3B">
      <w:pPr>
        <w:jc w:val="center"/>
      </w:pPr>
    </w:p>
    <w:p w:rsidR="00E24D3B" w:rsidRDefault="00E24D3B" w:rsidP="00E24D3B">
      <w:pPr>
        <w:jc w:val="center"/>
      </w:pPr>
    </w:p>
    <w:p w:rsidR="002E6D2B" w:rsidRDefault="002E6D2B" w:rsidP="00B63A76">
      <w:pPr>
        <w:jc w:val="center"/>
        <w:rPr>
          <w:b/>
          <w:sz w:val="32"/>
          <w:szCs w:val="32"/>
        </w:rPr>
      </w:pPr>
    </w:p>
    <w:p w:rsidR="002E6D2B" w:rsidRDefault="002E6D2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5069F" w:rsidRDefault="002E6D2B" w:rsidP="00B63A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 класс</w:t>
      </w:r>
    </w:p>
    <w:p w:rsidR="00571CE4" w:rsidRDefault="00571CE4" w:rsidP="00B63A76">
      <w:pPr>
        <w:jc w:val="center"/>
        <w:rPr>
          <w:b/>
          <w:sz w:val="32"/>
          <w:szCs w:val="32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070"/>
        <w:gridCol w:w="3187"/>
        <w:gridCol w:w="1723"/>
        <w:gridCol w:w="986"/>
      </w:tblGrid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CC2EA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Литература в 2-х частях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Лебедев Ю.В.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4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География 10-11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Максаковский В.П.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5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Физика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Мякишев Г.Я.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Обществознание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Боголюбов Л.Н.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2017-2023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Алгебра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Калягин Ю.М.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Геометрия 10-11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Атанасян А.С.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8F0B17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Информатика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Гейн А.Г.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Астрономия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Чаругин В.М.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Английский язык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Афанасьев О.В.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AB7CD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История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Сахаров А.Н.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ОБЖ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Смирнов А.Т.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562A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Биология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Беляев Д.К.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562A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Химия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Рудзитис Г.Е.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2019-2025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562A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Всеобщая история 1914-1945 гг.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Мединский В.Р.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61FF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2024-2025</w:t>
            </w:r>
          </w:p>
        </w:tc>
      </w:tr>
      <w:tr w:rsidR="00D35772" w:rsidTr="00D35772">
        <w:trPr>
          <w:trHeight w:val="7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0562A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BC2AD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История России 1945- начало 20 в.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B532A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Мединский В.Р.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F6297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Просвещение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772" w:rsidRDefault="00D35772" w:rsidP="00761FFF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2024-2025</w:t>
            </w:r>
          </w:p>
        </w:tc>
      </w:tr>
    </w:tbl>
    <w:p w:rsidR="00571CE4" w:rsidRDefault="00571CE4" w:rsidP="00E24D3B">
      <w:pPr>
        <w:jc w:val="center"/>
      </w:pPr>
    </w:p>
    <w:p w:rsidR="00571CE4" w:rsidRDefault="00571CE4" w:rsidP="00E24D3B">
      <w:pPr>
        <w:jc w:val="center"/>
      </w:pPr>
    </w:p>
    <w:p w:rsidR="00E24D3B" w:rsidRDefault="00E24D3B" w:rsidP="00E24D3B">
      <w:pPr>
        <w:jc w:val="center"/>
      </w:pPr>
    </w:p>
    <w:p w:rsidR="00FA4127" w:rsidRDefault="00FA4127" w:rsidP="00B63A76">
      <w:pPr>
        <w:jc w:val="center"/>
        <w:rPr>
          <w:b/>
          <w:sz w:val="32"/>
          <w:szCs w:val="32"/>
        </w:rPr>
      </w:pPr>
    </w:p>
    <w:p w:rsidR="000562A8" w:rsidRDefault="000562A8" w:rsidP="00B63A76">
      <w:pPr>
        <w:jc w:val="center"/>
        <w:rPr>
          <w:b/>
          <w:sz w:val="32"/>
          <w:szCs w:val="32"/>
        </w:rPr>
      </w:pPr>
    </w:p>
    <w:p w:rsidR="000562A8" w:rsidRDefault="000562A8" w:rsidP="00B63A76">
      <w:pPr>
        <w:jc w:val="center"/>
        <w:rPr>
          <w:b/>
          <w:sz w:val="32"/>
          <w:szCs w:val="32"/>
        </w:rPr>
      </w:pPr>
    </w:p>
    <w:p w:rsidR="00BE75CA" w:rsidRDefault="00BE75CA" w:rsidP="00BE75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11 класс</w:t>
      </w:r>
    </w:p>
    <w:p w:rsidR="00BE75CA" w:rsidRDefault="00BE75CA" w:rsidP="00BE75CA">
      <w:pPr>
        <w:jc w:val="center"/>
        <w:rPr>
          <w:b/>
          <w:sz w:val="32"/>
          <w:szCs w:val="32"/>
        </w:rPr>
      </w:pPr>
    </w:p>
    <w:tbl>
      <w:tblPr>
        <w:tblStyle w:val="a8"/>
        <w:tblW w:w="9923" w:type="dxa"/>
        <w:tblInd w:w="-743" w:type="dxa"/>
        <w:tblLook w:val="04A0"/>
      </w:tblPr>
      <w:tblGrid>
        <w:gridCol w:w="440"/>
        <w:gridCol w:w="3219"/>
        <w:gridCol w:w="2636"/>
        <w:gridCol w:w="1957"/>
        <w:gridCol w:w="1671"/>
      </w:tblGrid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Обществознание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Боголюбов Л.Н.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2017-2023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Физика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Мякишев Г.Я.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2017-2023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Алгебра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750C60">
            <w:r>
              <w:t>Калягин Ю.М.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2019-2025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Информатика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Гейн А.Г.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2019-2025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Химия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Рудзитис Г.Б.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2019-2025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Биология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Беляев Д.К.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2019-2025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ОБЖ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Смирнов А.Т.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2019-2025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История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Загладин С.А.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2019-2025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Английский язык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Афанасьев О.В.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2019-2025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Астрономия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Воронцов – Веньяминов Б.А.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2019-2025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Русский язык и литература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Михайлов О.Н.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2019-2025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966113">
            <w:r>
              <w:t>История России 1945- начало 20 в.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Мединский В.Р.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2024-2025</w:t>
            </w:r>
          </w:p>
        </w:tc>
      </w:tr>
      <w:tr w:rsidR="00D35772" w:rsidTr="00A65394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966113">
            <w:r>
              <w:t>Всеобщая история 1945-начало 20 в.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Мединский В.Р.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Просвещение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772" w:rsidRDefault="00D35772" w:rsidP="00DE1F08">
            <w:r>
              <w:t>2024-2025 г.</w:t>
            </w:r>
          </w:p>
        </w:tc>
      </w:tr>
    </w:tbl>
    <w:p w:rsidR="00BE75CA" w:rsidRDefault="00BE75CA" w:rsidP="00BE75CA">
      <w:pPr>
        <w:jc w:val="center"/>
      </w:pPr>
    </w:p>
    <w:p w:rsidR="00BE75CA" w:rsidRDefault="00BE75CA" w:rsidP="00BE75CA">
      <w:pPr>
        <w:jc w:val="center"/>
      </w:pPr>
    </w:p>
    <w:p w:rsidR="00500DF9" w:rsidRDefault="00500DF9" w:rsidP="00BE75CA">
      <w:pPr>
        <w:jc w:val="center"/>
      </w:pPr>
    </w:p>
    <w:p w:rsidR="00BE75CA" w:rsidRDefault="00BE75CA" w:rsidP="00BE75CA">
      <w:pPr>
        <w:jc w:val="center"/>
      </w:pPr>
    </w:p>
    <w:p w:rsidR="00BE75CA" w:rsidRDefault="00BE75CA" w:rsidP="00BE75CA">
      <w:pPr>
        <w:jc w:val="center"/>
      </w:pPr>
    </w:p>
    <w:p w:rsidR="00BE75CA" w:rsidRDefault="00BE75CA" w:rsidP="00BE75CA">
      <w:pPr>
        <w:jc w:val="center"/>
      </w:pPr>
      <w:r>
        <w:t>Директор МКОУ СОШ №1 ________________________ Муслимов М.М.</w:t>
      </w:r>
    </w:p>
    <w:p w:rsidR="00B156E9" w:rsidRDefault="00B156E9" w:rsidP="00BE75CA">
      <w:pPr>
        <w:jc w:val="center"/>
        <w:rPr>
          <w:b/>
          <w:sz w:val="32"/>
          <w:szCs w:val="32"/>
        </w:rPr>
      </w:pPr>
    </w:p>
    <w:p w:rsidR="00A46C46" w:rsidRDefault="00A46C46" w:rsidP="00BE75CA">
      <w:pPr>
        <w:jc w:val="center"/>
        <w:rPr>
          <w:b/>
          <w:sz w:val="32"/>
          <w:szCs w:val="32"/>
        </w:rPr>
      </w:pPr>
    </w:p>
    <w:p w:rsidR="0023466B" w:rsidRPr="00B156E9" w:rsidRDefault="00A65394" w:rsidP="00A65394">
      <w:pPr>
        <w:jc w:val="center"/>
        <w:rPr>
          <w:b/>
          <w:sz w:val="32"/>
        </w:rPr>
      </w:pPr>
      <w:r w:rsidRPr="00B156E9">
        <w:rPr>
          <w:b/>
          <w:sz w:val="32"/>
        </w:rPr>
        <w:lastRenderedPageBreak/>
        <w:t>У</w:t>
      </w:r>
      <w:r w:rsidR="0023466B" w:rsidRPr="00B156E9">
        <w:rPr>
          <w:b/>
          <w:sz w:val="32"/>
        </w:rPr>
        <w:t>чебник</w:t>
      </w:r>
      <w:r>
        <w:rPr>
          <w:b/>
          <w:sz w:val="32"/>
        </w:rPr>
        <w:t>и по родным языкам</w:t>
      </w:r>
    </w:p>
    <w:p w:rsidR="00FA4127" w:rsidRDefault="00FB4141" w:rsidP="00FB4141">
      <w:pPr>
        <w:jc w:val="center"/>
        <w:rPr>
          <w:b/>
          <w:sz w:val="32"/>
          <w:szCs w:val="32"/>
        </w:rPr>
      </w:pPr>
      <w:r w:rsidRPr="0023466B">
        <w:rPr>
          <w:b/>
          <w:sz w:val="32"/>
          <w:szCs w:val="32"/>
        </w:rPr>
        <w:t>1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8"/>
        <w:gridCol w:w="2305"/>
        <w:gridCol w:w="1984"/>
        <w:gridCol w:w="1418"/>
      </w:tblGrid>
      <w:tr w:rsidR="00D35772" w:rsidTr="00A46C46">
        <w:tc>
          <w:tcPr>
            <w:tcW w:w="425" w:type="dxa"/>
          </w:tcPr>
          <w:p w:rsidR="00D35772" w:rsidRPr="00BD69A8" w:rsidRDefault="00D35772" w:rsidP="00FB4141">
            <w:pPr>
              <w:rPr>
                <w:sz w:val="28"/>
                <w:szCs w:val="32"/>
              </w:rPr>
            </w:pPr>
            <w:r w:rsidRPr="00BD69A8">
              <w:rPr>
                <w:sz w:val="24"/>
                <w:szCs w:val="32"/>
              </w:rPr>
              <w:t>1</w:t>
            </w:r>
          </w:p>
        </w:tc>
        <w:tc>
          <w:tcPr>
            <w:tcW w:w="3508" w:type="dxa"/>
          </w:tcPr>
          <w:p w:rsidR="00D35772" w:rsidRPr="00BD69A8" w:rsidRDefault="00D35772" w:rsidP="00FB4141">
            <w:pPr>
              <w:rPr>
                <w:sz w:val="28"/>
                <w:szCs w:val="32"/>
              </w:rPr>
            </w:pPr>
            <w:r w:rsidRPr="00BD69A8">
              <w:rPr>
                <w:sz w:val="24"/>
                <w:szCs w:val="32"/>
              </w:rPr>
              <w:t>Д</w:t>
            </w:r>
            <w:r>
              <w:rPr>
                <w:sz w:val="24"/>
                <w:szCs w:val="32"/>
              </w:rPr>
              <w:t>аргинский язык</w:t>
            </w:r>
          </w:p>
        </w:tc>
        <w:tc>
          <w:tcPr>
            <w:tcW w:w="2305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Магомедов Д.Х.</w:t>
            </w:r>
          </w:p>
        </w:tc>
        <w:tc>
          <w:tcPr>
            <w:tcW w:w="1984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508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Литературное чт. на дарг.яз.</w:t>
            </w:r>
          </w:p>
        </w:tc>
        <w:tc>
          <w:tcPr>
            <w:tcW w:w="2305" w:type="dxa"/>
          </w:tcPr>
          <w:p w:rsidR="00D35772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Магомедов Д.Х.</w:t>
            </w:r>
          </w:p>
        </w:tc>
        <w:tc>
          <w:tcPr>
            <w:tcW w:w="1984" w:type="dxa"/>
          </w:tcPr>
          <w:p w:rsidR="00D35772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3508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Кумыкский язык</w:t>
            </w:r>
          </w:p>
        </w:tc>
        <w:tc>
          <w:tcPr>
            <w:tcW w:w="2305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Гаджиахмедов Н.Х.</w:t>
            </w:r>
          </w:p>
        </w:tc>
        <w:tc>
          <w:tcPr>
            <w:tcW w:w="1984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3508" w:type="dxa"/>
          </w:tcPr>
          <w:p w:rsidR="00D35772" w:rsidRDefault="00D35772" w:rsidP="000A5EC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Литерат. чт. на кумыкск.яз.</w:t>
            </w:r>
          </w:p>
        </w:tc>
        <w:tc>
          <w:tcPr>
            <w:tcW w:w="2305" w:type="dxa"/>
          </w:tcPr>
          <w:p w:rsidR="00D35772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Гаджиахмедов Н.Э.</w:t>
            </w:r>
          </w:p>
        </w:tc>
        <w:tc>
          <w:tcPr>
            <w:tcW w:w="1984" w:type="dxa"/>
          </w:tcPr>
          <w:p w:rsidR="00D35772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3508" w:type="dxa"/>
          </w:tcPr>
          <w:p w:rsidR="00D35772" w:rsidRPr="00BD69A8" w:rsidRDefault="00D35772" w:rsidP="00FB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 язык</w:t>
            </w:r>
          </w:p>
        </w:tc>
        <w:tc>
          <w:tcPr>
            <w:tcW w:w="2305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Мейланова Ж.Ш.</w:t>
            </w:r>
          </w:p>
        </w:tc>
        <w:tc>
          <w:tcPr>
            <w:tcW w:w="1984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Pr="00BD69A8" w:rsidRDefault="00D35772" w:rsidP="00FB4141">
            <w:pPr>
              <w:rPr>
                <w:sz w:val="28"/>
                <w:szCs w:val="32"/>
              </w:rPr>
            </w:pPr>
            <w:r w:rsidRPr="00BD69A8">
              <w:rPr>
                <w:sz w:val="24"/>
                <w:szCs w:val="32"/>
              </w:rPr>
              <w:t>2019</w:t>
            </w:r>
            <w:r>
              <w:rPr>
                <w:sz w:val="24"/>
                <w:szCs w:val="32"/>
              </w:rPr>
              <w:t>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3508" w:type="dxa"/>
          </w:tcPr>
          <w:p w:rsidR="00D35772" w:rsidRDefault="00D35772" w:rsidP="00FB4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чт. на лезг.яз.</w:t>
            </w:r>
          </w:p>
        </w:tc>
        <w:tc>
          <w:tcPr>
            <w:tcW w:w="2305" w:type="dxa"/>
          </w:tcPr>
          <w:p w:rsidR="00D35772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Мейланова Ж.Ш.</w:t>
            </w:r>
          </w:p>
        </w:tc>
        <w:tc>
          <w:tcPr>
            <w:tcW w:w="1984" w:type="dxa"/>
          </w:tcPr>
          <w:p w:rsidR="00D35772" w:rsidRDefault="00D35772" w:rsidP="000A5EC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Pr="00BD69A8" w:rsidRDefault="00D35772" w:rsidP="00FB414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</w:tbl>
    <w:p w:rsidR="00852598" w:rsidRDefault="00852598" w:rsidP="00852598">
      <w:pPr>
        <w:jc w:val="center"/>
        <w:rPr>
          <w:b/>
          <w:sz w:val="32"/>
          <w:szCs w:val="32"/>
        </w:rPr>
      </w:pPr>
      <w:r w:rsidRPr="0023466B">
        <w:rPr>
          <w:b/>
          <w:sz w:val="32"/>
          <w:szCs w:val="32"/>
        </w:rPr>
        <w:t>2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402"/>
        <w:gridCol w:w="2411"/>
        <w:gridCol w:w="1984"/>
        <w:gridCol w:w="1418"/>
      </w:tblGrid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3402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Даргинский язык</w:t>
            </w:r>
          </w:p>
        </w:tc>
        <w:tc>
          <w:tcPr>
            <w:tcW w:w="2411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Мусаев М-С. М.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402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Литературн. чт. на дарг. яз.</w:t>
            </w:r>
          </w:p>
        </w:tc>
        <w:tc>
          <w:tcPr>
            <w:tcW w:w="2411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Уружбекова 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3402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Кумыкский язык</w:t>
            </w:r>
          </w:p>
        </w:tc>
        <w:tc>
          <w:tcPr>
            <w:tcW w:w="2411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Саидов А.М.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3402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Литерат. чт.на кумыкск. яз.</w:t>
            </w:r>
          </w:p>
        </w:tc>
        <w:tc>
          <w:tcPr>
            <w:tcW w:w="2411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Саидов А.М.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3402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Лезгинский язык</w:t>
            </w:r>
          </w:p>
        </w:tc>
        <w:tc>
          <w:tcPr>
            <w:tcW w:w="2411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Исмаилова З.С.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3402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Литерат.чт. на лезг. яз.</w:t>
            </w:r>
          </w:p>
        </w:tc>
        <w:tc>
          <w:tcPr>
            <w:tcW w:w="2411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Ферзалиев К.Н.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</w:tbl>
    <w:p w:rsidR="00852598" w:rsidRDefault="00852598" w:rsidP="00852598">
      <w:pPr>
        <w:jc w:val="center"/>
        <w:rPr>
          <w:b/>
          <w:sz w:val="32"/>
          <w:szCs w:val="32"/>
        </w:rPr>
      </w:pPr>
      <w:r w:rsidRPr="0023466B">
        <w:rPr>
          <w:b/>
          <w:sz w:val="32"/>
          <w:szCs w:val="32"/>
        </w:rPr>
        <w:t>3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7"/>
        <w:gridCol w:w="2306"/>
        <w:gridCol w:w="1983"/>
        <w:gridCol w:w="1419"/>
      </w:tblGrid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Даргинский язык</w:t>
            </w:r>
          </w:p>
        </w:tc>
        <w:tc>
          <w:tcPr>
            <w:tcW w:w="2306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Магомедов Д.Х.</w:t>
            </w:r>
          </w:p>
        </w:tc>
        <w:tc>
          <w:tcPr>
            <w:tcW w:w="1983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Литерат.чт. на дарг. яз.</w:t>
            </w:r>
          </w:p>
        </w:tc>
        <w:tc>
          <w:tcPr>
            <w:tcW w:w="2306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Магомедов Д.Х.</w:t>
            </w:r>
          </w:p>
        </w:tc>
        <w:tc>
          <w:tcPr>
            <w:tcW w:w="1983" w:type="dxa"/>
          </w:tcPr>
          <w:p w:rsidR="00D35772" w:rsidRDefault="00D35772" w:rsidP="00A46C4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Кумыкский язык</w:t>
            </w:r>
          </w:p>
        </w:tc>
        <w:tc>
          <w:tcPr>
            <w:tcW w:w="2306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Ольмесов Н.Х.</w:t>
            </w:r>
          </w:p>
        </w:tc>
        <w:tc>
          <w:tcPr>
            <w:tcW w:w="1983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Литерат.чт.на кумыкск. яз.</w:t>
            </w:r>
          </w:p>
        </w:tc>
        <w:tc>
          <w:tcPr>
            <w:tcW w:w="2306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Гаджиахмедов Н.Э.</w:t>
            </w:r>
          </w:p>
        </w:tc>
        <w:tc>
          <w:tcPr>
            <w:tcW w:w="1983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Лезгинский язык</w:t>
            </w:r>
          </w:p>
        </w:tc>
        <w:tc>
          <w:tcPr>
            <w:tcW w:w="2306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Мейланова Ж.Ш.</w:t>
            </w:r>
          </w:p>
        </w:tc>
        <w:tc>
          <w:tcPr>
            <w:tcW w:w="1983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Литературное чт. на лезг.яз.</w:t>
            </w:r>
          </w:p>
        </w:tc>
        <w:tc>
          <w:tcPr>
            <w:tcW w:w="2306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Мейланова Ж.Ш.</w:t>
            </w:r>
          </w:p>
        </w:tc>
        <w:tc>
          <w:tcPr>
            <w:tcW w:w="1983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</w:tbl>
    <w:p w:rsidR="00852598" w:rsidRDefault="00852598" w:rsidP="00852598">
      <w:pPr>
        <w:jc w:val="center"/>
        <w:rPr>
          <w:b/>
          <w:sz w:val="32"/>
          <w:szCs w:val="32"/>
        </w:rPr>
      </w:pPr>
      <w:r w:rsidRPr="0023466B">
        <w:rPr>
          <w:b/>
          <w:sz w:val="32"/>
          <w:szCs w:val="32"/>
        </w:rPr>
        <w:t>4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7"/>
        <w:gridCol w:w="2305"/>
        <w:gridCol w:w="1984"/>
        <w:gridCol w:w="1419"/>
      </w:tblGrid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Даргинский язык</w:t>
            </w:r>
          </w:p>
        </w:tc>
        <w:tc>
          <w:tcPr>
            <w:tcW w:w="230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Ахмедов И.О.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Литерат. чт. на дарг. яз.</w:t>
            </w:r>
          </w:p>
        </w:tc>
        <w:tc>
          <w:tcPr>
            <w:tcW w:w="230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Ахмедов И.О.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Кумыкский язык</w:t>
            </w:r>
          </w:p>
        </w:tc>
        <w:tc>
          <w:tcPr>
            <w:tcW w:w="230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Гаджиахмедов Н.Э.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Литерат.чт на кумыкск.яз.</w:t>
            </w:r>
          </w:p>
        </w:tc>
        <w:tc>
          <w:tcPr>
            <w:tcW w:w="230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Гаджиахмедов Н.Э.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Лезгинский язык</w:t>
            </w:r>
          </w:p>
        </w:tc>
        <w:tc>
          <w:tcPr>
            <w:tcW w:w="230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Мейланова Ж.Ш.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Литерат.чт на лезг. яз.</w:t>
            </w:r>
          </w:p>
        </w:tc>
        <w:tc>
          <w:tcPr>
            <w:tcW w:w="230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Гашарова А.Р.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3507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Основы религии</w:t>
            </w:r>
          </w:p>
        </w:tc>
        <w:tc>
          <w:tcPr>
            <w:tcW w:w="2305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Веглов А.А.</w:t>
            </w:r>
          </w:p>
        </w:tc>
        <w:tc>
          <w:tcPr>
            <w:tcW w:w="1984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Просвещение</w:t>
            </w:r>
          </w:p>
        </w:tc>
        <w:tc>
          <w:tcPr>
            <w:tcW w:w="1419" w:type="dxa"/>
          </w:tcPr>
          <w:p w:rsidR="00D35772" w:rsidRDefault="00D35772" w:rsidP="00852598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2019-2025</w:t>
            </w:r>
          </w:p>
        </w:tc>
      </w:tr>
    </w:tbl>
    <w:p w:rsidR="005A43E0" w:rsidRPr="00A46C46" w:rsidRDefault="005A43E0" w:rsidP="005A43E0">
      <w:pPr>
        <w:jc w:val="center"/>
        <w:rPr>
          <w:b/>
          <w:sz w:val="28"/>
        </w:rPr>
      </w:pPr>
      <w:r w:rsidRPr="00A46C46">
        <w:rPr>
          <w:b/>
          <w:sz w:val="28"/>
        </w:rPr>
        <w:t>5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8"/>
        <w:gridCol w:w="2305"/>
        <w:gridCol w:w="1984"/>
        <w:gridCol w:w="1418"/>
      </w:tblGrid>
      <w:tr w:rsidR="00D35772" w:rsidTr="00A46C46">
        <w:tc>
          <w:tcPr>
            <w:tcW w:w="42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8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Даргинский язык</w:t>
            </w:r>
          </w:p>
        </w:tc>
        <w:tc>
          <w:tcPr>
            <w:tcW w:w="230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Магомедова Д.Х.</w:t>
            </w:r>
          </w:p>
        </w:tc>
        <w:tc>
          <w:tcPr>
            <w:tcW w:w="1984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8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Литерат.чтение на дарг.яз.</w:t>
            </w:r>
          </w:p>
        </w:tc>
        <w:tc>
          <w:tcPr>
            <w:tcW w:w="230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Багомедов М.Р.</w:t>
            </w:r>
          </w:p>
        </w:tc>
        <w:tc>
          <w:tcPr>
            <w:tcW w:w="1984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8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Кумыкский язык</w:t>
            </w:r>
          </w:p>
        </w:tc>
        <w:tc>
          <w:tcPr>
            <w:tcW w:w="230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Гаджиахмедов Н.Э.</w:t>
            </w:r>
          </w:p>
        </w:tc>
        <w:tc>
          <w:tcPr>
            <w:tcW w:w="1984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Литерат. чт.на кумыкском языке</w:t>
            </w:r>
          </w:p>
        </w:tc>
        <w:tc>
          <w:tcPr>
            <w:tcW w:w="230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Султанмурадов А.М.</w:t>
            </w:r>
          </w:p>
        </w:tc>
        <w:tc>
          <w:tcPr>
            <w:tcW w:w="1984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Лезгинский язык</w:t>
            </w:r>
          </w:p>
        </w:tc>
        <w:tc>
          <w:tcPr>
            <w:tcW w:w="230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Акимов  К.М.</w:t>
            </w:r>
          </w:p>
        </w:tc>
        <w:tc>
          <w:tcPr>
            <w:tcW w:w="1984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Литерат.чт. на лезг.яз.</w:t>
            </w:r>
          </w:p>
        </w:tc>
        <w:tc>
          <w:tcPr>
            <w:tcW w:w="2305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Магомедова Д.Х.</w:t>
            </w:r>
          </w:p>
        </w:tc>
        <w:tc>
          <w:tcPr>
            <w:tcW w:w="1984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5A43E0">
            <w:pPr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</w:tr>
    </w:tbl>
    <w:p w:rsidR="005A43E0" w:rsidRPr="00A46C46" w:rsidRDefault="00A3073D" w:rsidP="005A43E0">
      <w:pPr>
        <w:jc w:val="center"/>
        <w:rPr>
          <w:b/>
          <w:sz w:val="28"/>
        </w:rPr>
      </w:pPr>
      <w:r w:rsidRPr="00A46C46">
        <w:rPr>
          <w:b/>
          <w:sz w:val="28"/>
        </w:rPr>
        <w:t>6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8"/>
        <w:gridCol w:w="2305"/>
        <w:gridCol w:w="1984"/>
        <w:gridCol w:w="1418"/>
      </w:tblGrid>
      <w:tr w:rsidR="00D35772" w:rsidTr="00A46C46">
        <w:tc>
          <w:tcPr>
            <w:tcW w:w="42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Даргинский язык</w:t>
            </w:r>
          </w:p>
        </w:tc>
        <w:tc>
          <w:tcPr>
            <w:tcW w:w="230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Багомедов М.Р.</w:t>
            </w:r>
          </w:p>
        </w:tc>
        <w:tc>
          <w:tcPr>
            <w:tcW w:w="1984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Литерат.чт.на дарг.яз.</w:t>
            </w:r>
          </w:p>
        </w:tc>
        <w:tc>
          <w:tcPr>
            <w:tcW w:w="230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Даудова Б.А.</w:t>
            </w:r>
          </w:p>
        </w:tc>
        <w:tc>
          <w:tcPr>
            <w:tcW w:w="1984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Кумыкский язык</w:t>
            </w:r>
          </w:p>
        </w:tc>
        <w:tc>
          <w:tcPr>
            <w:tcW w:w="230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Саидов А.М.</w:t>
            </w:r>
          </w:p>
        </w:tc>
        <w:tc>
          <w:tcPr>
            <w:tcW w:w="1984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Литерат.чт.на кумыкском яз.</w:t>
            </w:r>
          </w:p>
        </w:tc>
        <w:tc>
          <w:tcPr>
            <w:tcW w:w="230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Магомедова С.А.</w:t>
            </w:r>
          </w:p>
        </w:tc>
        <w:tc>
          <w:tcPr>
            <w:tcW w:w="1984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2023-2025</w:t>
            </w:r>
          </w:p>
        </w:tc>
      </w:tr>
    </w:tbl>
    <w:p w:rsidR="005A43E0" w:rsidRDefault="005A43E0" w:rsidP="00A3073D">
      <w:pPr>
        <w:rPr>
          <w:sz w:val="24"/>
        </w:rPr>
      </w:pPr>
    </w:p>
    <w:p w:rsidR="005A43E0" w:rsidRPr="00A46C46" w:rsidRDefault="00A3073D" w:rsidP="005A43E0">
      <w:pPr>
        <w:jc w:val="center"/>
        <w:rPr>
          <w:b/>
          <w:sz w:val="28"/>
        </w:rPr>
      </w:pPr>
      <w:r w:rsidRPr="00A46C46">
        <w:rPr>
          <w:b/>
          <w:sz w:val="28"/>
        </w:rPr>
        <w:lastRenderedPageBreak/>
        <w:t>7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8"/>
        <w:gridCol w:w="2305"/>
        <w:gridCol w:w="1984"/>
        <w:gridCol w:w="1418"/>
      </w:tblGrid>
      <w:tr w:rsidR="00D35772" w:rsidTr="00A46C46">
        <w:tc>
          <w:tcPr>
            <w:tcW w:w="42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Даргинский язык</w:t>
            </w:r>
          </w:p>
        </w:tc>
        <w:tc>
          <w:tcPr>
            <w:tcW w:w="230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Багомедов М.Р.</w:t>
            </w:r>
          </w:p>
        </w:tc>
        <w:tc>
          <w:tcPr>
            <w:tcW w:w="1984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8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Литерат. чт. на дарг.яз.</w:t>
            </w:r>
          </w:p>
        </w:tc>
        <w:tc>
          <w:tcPr>
            <w:tcW w:w="230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Багомедов М.Р.</w:t>
            </w:r>
          </w:p>
        </w:tc>
        <w:tc>
          <w:tcPr>
            <w:tcW w:w="1984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Кумыкский язык</w:t>
            </w:r>
          </w:p>
        </w:tc>
        <w:tc>
          <w:tcPr>
            <w:tcW w:w="230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Саидов А.М.</w:t>
            </w:r>
          </w:p>
        </w:tc>
        <w:tc>
          <w:tcPr>
            <w:tcW w:w="1984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Литерат.чт. на кумыкском яз.</w:t>
            </w:r>
          </w:p>
        </w:tc>
        <w:tc>
          <w:tcPr>
            <w:tcW w:w="2305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Магомедова С.А.</w:t>
            </w:r>
          </w:p>
        </w:tc>
        <w:tc>
          <w:tcPr>
            <w:tcW w:w="1984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A3073D">
            <w:pPr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</w:tbl>
    <w:p w:rsidR="005A43E0" w:rsidRPr="00A46C46" w:rsidRDefault="000C320B" w:rsidP="005A43E0">
      <w:pPr>
        <w:jc w:val="center"/>
        <w:rPr>
          <w:b/>
          <w:sz w:val="28"/>
        </w:rPr>
      </w:pPr>
      <w:r w:rsidRPr="00A46C46">
        <w:rPr>
          <w:b/>
          <w:sz w:val="28"/>
        </w:rPr>
        <w:t>8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425"/>
        <w:gridCol w:w="3508"/>
        <w:gridCol w:w="2305"/>
        <w:gridCol w:w="1984"/>
        <w:gridCol w:w="1418"/>
      </w:tblGrid>
      <w:tr w:rsidR="00D35772" w:rsidTr="00A46C46">
        <w:tc>
          <w:tcPr>
            <w:tcW w:w="425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8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Даргинский язык</w:t>
            </w:r>
          </w:p>
        </w:tc>
        <w:tc>
          <w:tcPr>
            <w:tcW w:w="2305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Магомедова Д.Х.</w:t>
            </w:r>
          </w:p>
        </w:tc>
        <w:tc>
          <w:tcPr>
            <w:tcW w:w="1984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8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Литерат.чт.на дарг. яз.</w:t>
            </w:r>
          </w:p>
        </w:tc>
        <w:tc>
          <w:tcPr>
            <w:tcW w:w="2305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Даудова Б.А.</w:t>
            </w:r>
          </w:p>
        </w:tc>
        <w:tc>
          <w:tcPr>
            <w:tcW w:w="1984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8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Кумыкский язык</w:t>
            </w:r>
          </w:p>
        </w:tc>
        <w:tc>
          <w:tcPr>
            <w:tcW w:w="2305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Гаджиахмедов Н.Э.</w:t>
            </w:r>
          </w:p>
        </w:tc>
        <w:tc>
          <w:tcPr>
            <w:tcW w:w="1984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D35772" w:rsidTr="00A46C46">
        <w:tc>
          <w:tcPr>
            <w:tcW w:w="425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8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Литерат.чт.на кумыкском яз.</w:t>
            </w:r>
          </w:p>
        </w:tc>
        <w:tc>
          <w:tcPr>
            <w:tcW w:w="2305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Магомедова С.А.</w:t>
            </w:r>
          </w:p>
        </w:tc>
        <w:tc>
          <w:tcPr>
            <w:tcW w:w="1984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D35772" w:rsidRDefault="00D35772" w:rsidP="000C320B">
            <w:pPr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</w:tbl>
    <w:p w:rsidR="000C320B" w:rsidRDefault="000C320B" w:rsidP="000C320B">
      <w:pPr>
        <w:rPr>
          <w:sz w:val="24"/>
        </w:rPr>
      </w:pPr>
    </w:p>
    <w:p w:rsidR="005A43E0" w:rsidRDefault="005A43E0" w:rsidP="005A43E0">
      <w:pPr>
        <w:jc w:val="center"/>
        <w:rPr>
          <w:sz w:val="24"/>
        </w:rPr>
      </w:pPr>
    </w:p>
    <w:p w:rsidR="005A43E0" w:rsidRPr="005A43E0" w:rsidRDefault="005A43E0" w:rsidP="005A43E0">
      <w:pPr>
        <w:jc w:val="center"/>
        <w:rPr>
          <w:sz w:val="24"/>
        </w:rPr>
      </w:pPr>
    </w:p>
    <w:p w:rsidR="0023466B" w:rsidRDefault="00B156E9" w:rsidP="00D852A5">
      <w:pPr>
        <w:jc w:val="center"/>
      </w:pPr>
      <w:r>
        <w:t>Директор МКОУ СОШ №1 ________________________ Муслимов М.М.</w:t>
      </w:r>
    </w:p>
    <w:sectPr w:rsidR="0023466B" w:rsidSect="00A46C46">
      <w:pgSz w:w="11906" w:h="16838"/>
      <w:pgMar w:top="454" w:right="454" w:bottom="45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78" w:rsidRPr="00B63A76" w:rsidRDefault="00ED2978" w:rsidP="00B63A76">
      <w:pPr>
        <w:spacing w:after="0" w:line="240" w:lineRule="auto"/>
      </w:pPr>
      <w:r>
        <w:separator/>
      </w:r>
    </w:p>
  </w:endnote>
  <w:endnote w:type="continuationSeparator" w:id="0">
    <w:p w:rsidR="00ED2978" w:rsidRPr="00B63A76" w:rsidRDefault="00ED2978" w:rsidP="00B6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78" w:rsidRPr="00B63A76" w:rsidRDefault="00ED2978" w:rsidP="00B63A76">
      <w:pPr>
        <w:spacing w:after="0" w:line="240" w:lineRule="auto"/>
      </w:pPr>
      <w:r>
        <w:separator/>
      </w:r>
    </w:p>
  </w:footnote>
  <w:footnote w:type="continuationSeparator" w:id="0">
    <w:p w:rsidR="00ED2978" w:rsidRPr="00B63A76" w:rsidRDefault="00ED2978" w:rsidP="00B63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925"/>
    <w:rsid w:val="000008FC"/>
    <w:rsid w:val="00003B58"/>
    <w:rsid w:val="000562A8"/>
    <w:rsid w:val="0006416D"/>
    <w:rsid w:val="000675A3"/>
    <w:rsid w:val="00086E29"/>
    <w:rsid w:val="0009410F"/>
    <w:rsid w:val="00096D8B"/>
    <w:rsid w:val="000A2BFC"/>
    <w:rsid w:val="000A5ECD"/>
    <w:rsid w:val="000B4E8C"/>
    <w:rsid w:val="000C320B"/>
    <w:rsid w:val="000E2B30"/>
    <w:rsid w:val="000F411B"/>
    <w:rsid w:val="00122D12"/>
    <w:rsid w:val="0015706B"/>
    <w:rsid w:val="00167E0F"/>
    <w:rsid w:val="0017572C"/>
    <w:rsid w:val="00181371"/>
    <w:rsid w:val="00187759"/>
    <w:rsid w:val="001A6138"/>
    <w:rsid w:val="001A6BD2"/>
    <w:rsid w:val="001C0894"/>
    <w:rsid w:val="00211996"/>
    <w:rsid w:val="00226066"/>
    <w:rsid w:val="0023466B"/>
    <w:rsid w:val="0023561B"/>
    <w:rsid w:val="00293EE5"/>
    <w:rsid w:val="002A0E5E"/>
    <w:rsid w:val="002A118D"/>
    <w:rsid w:val="002E6D2B"/>
    <w:rsid w:val="00316C67"/>
    <w:rsid w:val="00332EEB"/>
    <w:rsid w:val="00361970"/>
    <w:rsid w:val="0037034A"/>
    <w:rsid w:val="00373A2C"/>
    <w:rsid w:val="003B3BAE"/>
    <w:rsid w:val="003D5EAD"/>
    <w:rsid w:val="003E361C"/>
    <w:rsid w:val="003E3A05"/>
    <w:rsid w:val="003F2842"/>
    <w:rsid w:val="003F7319"/>
    <w:rsid w:val="0040493D"/>
    <w:rsid w:val="0044205A"/>
    <w:rsid w:val="004529C3"/>
    <w:rsid w:val="00461925"/>
    <w:rsid w:val="00482698"/>
    <w:rsid w:val="004870A4"/>
    <w:rsid w:val="004B7B74"/>
    <w:rsid w:val="004C352F"/>
    <w:rsid w:val="004C385E"/>
    <w:rsid w:val="004C3FD1"/>
    <w:rsid w:val="004D01B1"/>
    <w:rsid w:val="00500DF9"/>
    <w:rsid w:val="005076FB"/>
    <w:rsid w:val="005274A1"/>
    <w:rsid w:val="00543CF9"/>
    <w:rsid w:val="00562D52"/>
    <w:rsid w:val="00571CE4"/>
    <w:rsid w:val="0058583C"/>
    <w:rsid w:val="005A07AA"/>
    <w:rsid w:val="005A43E0"/>
    <w:rsid w:val="005A5C73"/>
    <w:rsid w:val="005C20B2"/>
    <w:rsid w:val="00602869"/>
    <w:rsid w:val="0060634C"/>
    <w:rsid w:val="00610890"/>
    <w:rsid w:val="00611214"/>
    <w:rsid w:val="00645FDA"/>
    <w:rsid w:val="00662F9D"/>
    <w:rsid w:val="0067144D"/>
    <w:rsid w:val="006D62C0"/>
    <w:rsid w:val="006D62D9"/>
    <w:rsid w:val="00702D88"/>
    <w:rsid w:val="00713E9C"/>
    <w:rsid w:val="00721C6E"/>
    <w:rsid w:val="00736F54"/>
    <w:rsid w:val="0075069F"/>
    <w:rsid w:val="00750C60"/>
    <w:rsid w:val="00753C99"/>
    <w:rsid w:val="007551CC"/>
    <w:rsid w:val="00761956"/>
    <w:rsid w:val="00761FFF"/>
    <w:rsid w:val="00765518"/>
    <w:rsid w:val="00770B0D"/>
    <w:rsid w:val="00773246"/>
    <w:rsid w:val="007A20D5"/>
    <w:rsid w:val="007A4384"/>
    <w:rsid w:val="007C2C29"/>
    <w:rsid w:val="007D5E59"/>
    <w:rsid w:val="007E75CB"/>
    <w:rsid w:val="008062FD"/>
    <w:rsid w:val="00820BE5"/>
    <w:rsid w:val="00852598"/>
    <w:rsid w:val="00880883"/>
    <w:rsid w:val="00883F3D"/>
    <w:rsid w:val="008A4B8E"/>
    <w:rsid w:val="008A6BD9"/>
    <w:rsid w:val="008C2CB4"/>
    <w:rsid w:val="008D6440"/>
    <w:rsid w:val="008F0B17"/>
    <w:rsid w:val="008F46F0"/>
    <w:rsid w:val="008F78DD"/>
    <w:rsid w:val="009300B1"/>
    <w:rsid w:val="00966113"/>
    <w:rsid w:val="00972E69"/>
    <w:rsid w:val="0097430F"/>
    <w:rsid w:val="00994BDD"/>
    <w:rsid w:val="00996726"/>
    <w:rsid w:val="009A6DED"/>
    <w:rsid w:val="009B3ADD"/>
    <w:rsid w:val="009B7DD9"/>
    <w:rsid w:val="009C0162"/>
    <w:rsid w:val="009E23C7"/>
    <w:rsid w:val="009E6FE8"/>
    <w:rsid w:val="009F15AB"/>
    <w:rsid w:val="00A3073D"/>
    <w:rsid w:val="00A33879"/>
    <w:rsid w:val="00A42CFE"/>
    <w:rsid w:val="00A43C1A"/>
    <w:rsid w:val="00A43D4A"/>
    <w:rsid w:val="00A46C46"/>
    <w:rsid w:val="00A47397"/>
    <w:rsid w:val="00A55A4C"/>
    <w:rsid w:val="00A57678"/>
    <w:rsid w:val="00A65394"/>
    <w:rsid w:val="00A77880"/>
    <w:rsid w:val="00A77BFF"/>
    <w:rsid w:val="00A911FE"/>
    <w:rsid w:val="00AA4135"/>
    <w:rsid w:val="00AB7CD9"/>
    <w:rsid w:val="00AC5580"/>
    <w:rsid w:val="00AE6957"/>
    <w:rsid w:val="00AF1DA7"/>
    <w:rsid w:val="00B156E9"/>
    <w:rsid w:val="00B25AF3"/>
    <w:rsid w:val="00B26113"/>
    <w:rsid w:val="00B63A32"/>
    <w:rsid w:val="00B63A76"/>
    <w:rsid w:val="00B77EF8"/>
    <w:rsid w:val="00B81210"/>
    <w:rsid w:val="00B81643"/>
    <w:rsid w:val="00B96D89"/>
    <w:rsid w:val="00BC2ADD"/>
    <w:rsid w:val="00BC632B"/>
    <w:rsid w:val="00BD22A2"/>
    <w:rsid w:val="00BD5EA8"/>
    <w:rsid w:val="00BD600A"/>
    <w:rsid w:val="00BD69A8"/>
    <w:rsid w:val="00BE25AB"/>
    <w:rsid w:val="00BE75CA"/>
    <w:rsid w:val="00C012E3"/>
    <w:rsid w:val="00C130D6"/>
    <w:rsid w:val="00C302C3"/>
    <w:rsid w:val="00CC202A"/>
    <w:rsid w:val="00CC2EAF"/>
    <w:rsid w:val="00CC3B0C"/>
    <w:rsid w:val="00D31345"/>
    <w:rsid w:val="00D35772"/>
    <w:rsid w:val="00D36748"/>
    <w:rsid w:val="00D45420"/>
    <w:rsid w:val="00D46B2E"/>
    <w:rsid w:val="00D52AFA"/>
    <w:rsid w:val="00D852A5"/>
    <w:rsid w:val="00D872C2"/>
    <w:rsid w:val="00D904E4"/>
    <w:rsid w:val="00D968C8"/>
    <w:rsid w:val="00DA7860"/>
    <w:rsid w:val="00DC769A"/>
    <w:rsid w:val="00DD5045"/>
    <w:rsid w:val="00DE01E4"/>
    <w:rsid w:val="00DE1F08"/>
    <w:rsid w:val="00E056AC"/>
    <w:rsid w:val="00E126B7"/>
    <w:rsid w:val="00E24C73"/>
    <w:rsid w:val="00E24D3B"/>
    <w:rsid w:val="00E30B79"/>
    <w:rsid w:val="00E46EC3"/>
    <w:rsid w:val="00E53803"/>
    <w:rsid w:val="00E539FB"/>
    <w:rsid w:val="00EC4C39"/>
    <w:rsid w:val="00EC7999"/>
    <w:rsid w:val="00ED2978"/>
    <w:rsid w:val="00F44B29"/>
    <w:rsid w:val="00F561DD"/>
    <w:rsid w:val="00F62974"/>
    <w:rsid w:val="00F62DB4"/>
    <w:rsid w:val="00F72B8D"/>
    <w:rsid w:val="00F74AAB"/>
    <w:rsid w:val="00F9212F"/>
    <w:rsid w:val="00FA3B00"/>
    <w:rsid w:val="00FA4127"/>
    <w:rsid w:val="00FB3668"/>
    <w:rsid w:val="00FB4141"/>
    <w:rsid w:val="00FB532A"/>
    <w:rsid w:val="00FE0575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20B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20BE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820BE5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0BE5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6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3A76"/>
  </w:style>
  <w:style w:type="paragraph" w:styleId="a6">
    <w:name w:val="footer"/>
    <w:basedOn w:val="a"/>
    <w:link w:val="a7"/>
    <w:uiPriority w:val="99"/>
    <w:semiHidden/>
    <w:unhideWhenUsed/>
    <w:rsid w:val="00B6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A76"/>
  </w:style>
  <w:style w:type="character" w:customStyle="1" w:styleId="1pt">
    <w:name w:val="Основной текст + Интервал 1 pt"/>
    <w:basedOn w:val="a3"/>
    <w:rsid w:val="00A57678"/>
    <w:rPr>
      <w:spacing w:val="30"/>
      <w:shd w:val="clear" w:color="auto" w:fill="FFFFFF"/>
    </w:rPr>
  </w:style>
  <w:style w:type="table" w:styleId="a8">
    <w:name w:val="Table Grid"/>
    <w:basedOn w:val="a1"/>
    <w:uiPriority w:val="59"/>
    <w:rsid w:val="00E2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78832-291F-457D-8F15-A6ACCA4D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13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сош1 школа</cp:lastModifiedBy>
  <cp:revision>126</cp:revision>
  <cp:lastPrinted>2020-11-20T08:20:00Z</cp:lastPrinted>
  <dcterms:created xsi:type="dcterms:W3CDTF">2018-09-07T08:13:00Z</dcterms:created>
  <dcterms:modified xsi:type="dcterms:W3CDTF">2025-03-07T10:51:00Z</dcterms:modified>
</cp:coreProperties>
</file>